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621" w:rsidRPr="001879FE" w:rsidRDefault="009B3621" w:rsidP="009B3621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9B3621" w:rsidRPr="001879FE" w:rsidRDefault="009B3621" w:rsidP="009B3621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9B3621" w:rsidRPr="001879FE" w:rsidRDefault="009B3621" w:rsidP="009B3621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5B6AAA9" wp14:editId="4BBDBF34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9B3621" w:rsidRPr="001879FE" w:rsidRDefault="009B3621" w:rsidP="009B3621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95D155E" wp14:editId="13098B12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Lp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7NZnqfZFCM6+BJSDInaWPeZQ4eCUWIpVJCNFOT0bF0g&#10;QoohJBwr2AgpY+ulQn2JF9PJNCZYkIIFZwiz5rCvpEEnEoYnfrEq73kMM3BULIK1nLD1zXZEyKvt&#10;L5cq4PlSPJ2bdZ2OH4t0sZ6v5/kon8zWozyt69GnTZWPZpvs47T+UFdVnf0M1LK8aAVjXAV2w6Rm&#10;+d9Nwu3NXGfsPqt3GZK36FEvT3b4R9Kxl6F910HYA7tszdBjP5wx+PaQwvQ/7r39+NxXvwA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F9couk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9B3621" w:rsidRPr="007A2A5C" w:rsidRDefault="009B3621" w:rsidP="009B3621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9B3621" w:rsidRDefault="009B3621" w:rsidP="009B3621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</w:t>
      </w:r>
      <w:r>
        <w:rPr>
          <w:sz w:val="26"/>
          <w:szCs w:val="26"/>
        </w:rPr>
        <w:t xml:space="preserve">trang bị phần mềm phục vụ công tác </w:t>
      </w:r>
      <w:r>
        <w:rPr>
          <w:sz w:val="26"/>
          <w:szCs w:val="26"/>
        </w:rPr>
        <w:t xml:space="preserve">tuyển sinh năm 2016 </w:t>
      </w:r>
    </w:p>
    <w:p w:rsidR="009B3621" w:rsidRPr="007A2A5C" w:rsidRDefault="009B3621" w:rsidP="009B3621">
      <w:pPr>
        <w:spacing w:after="0"/>
        <w:jc w:val="center"/>
        <w:rPr>
          <w:sz w:val="26"/>
          <w:szCs w:val="26"/>
        </w:rPr>
      </w:pPr>
    </w:p>
    <w:p w:rsidR="009B3621" w:rsidRDefault="009B3621" w:rsidP="009B3621">
      <w:pPr>
        <w:spacing w:after="0"/>
        <w:rPr>
          <w:sz w:val="26"/>
          <w:szCs w:val="26"/>
        </w:rPr>
      </w:pPr>
    </w:p>
    <w:p w:rsidR="009B3621" w:rsidRDefault="009B3621" w:rsidP="009B3621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9B3621" w:rsidRDefault="009B3621" w:rsidP="009B3621">
      <w:pPr>
        <w:spacing w:after="0"/>
        <w:rPr>
          <w:sz w:val="26"/>
          <w:szCs w:val="26"/>
        </w:rPr>
      </w:pPr>
    </w:p>
    <w:p w:rsidR="009B3621" w:rsidRDefault="009B3621" w:rsidP="009B3621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9B3621" w:rsidRDefault="009B3621" w:rsidP="009B3621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Căn cứ kế hoạch </w:t>
      </w:r>
      <w:r>
        <w:rPr>
          <w:sz w:val="26"/>
          <w:szCs w:val="26"/>
        </w:rPr>
        <w:t>đầu năm</w:t>
      </w:r>
      <w:r>
        <w:rPr>
          <w:sz w:val="26"/>
          <w:szCs w:val="26"/>
        </w:rPr>
        <w:t xml:space="preserve">; </w:t>
      </w:r>
    </w:p>
    <w:p w:rsidR="009B3621" w:rsidRDefault="009B3621" w:rsidP="009B3621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>
        <w:rPr>
          <w:sz w:val="26"/>
          <w:szCs w:val="26"/>
        </w:rPr>
        <w:t>Căn cứ kế hoạch tuyển sinh năm 2016</w:t>
      </w:r>
      <w:r>
        <w:rPr>
          <w:sz w:val="26"/>
          <w:szCs w:val="26"/>
        </w:rPr>
        <w:t xml:space="preserve"> của Trường</w:t>
      </w:r>
      <w:r>
        <w:rPr>
          <w:sz w:val="26"/>
          <w:szCs w:val="26"/>
        </w:rPr>
        <w:t xml:space="preserve">; </w:t>
      </w:r>
    </w:p>
    <w:p w:rsidR="009B3621" w:rsidRDefault="009B3621" w:rsidP="001D28A8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Để phục vụ tốt cho công tác tuyển sinh năm 2016 của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Trường (tạo điều kiện thuận lợi cho thí sinh đăng ký xét tuyển vào Trường, </w:t>
      </w:r>
      <w:r w:rsidR="001D28A8">
        <w:rPr>
          <w:sz w:val="26"/>
          <w:szCs w:val="26"/>
        </w:rPr>
        <w:t>việc xét tuyển, in danh sách trúng tuyển, in giấy báo trúng tuyển được nhanh chóng, chính xác, khoa học và đúng quy chế tuyển sinh)</w:t>
      </w:r>
      <w:r>
        <w:rPr>
          <w:sz w:val="26"/>
          <w:szCs w:val="26"/>
        </w:rPr>
        <w:t xml:space="preserve">          </w:t>
      </w:r>
    </w:p>
    <w:p w:rsidR="001D28A8" w:rsidRDefault="001D28A8" w:rsidP="001D28A8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9B3621">
        <w:rPr>
          <w:sz w:val="26"/>
          <w:szCs w:val="26"/>
        </w:rPr>
        <w:t xml:space="preserve">Nay phòng Tuyển sinh - Đào tạo - Giới thiệu việc làm kính trình Hiệu trưởng duyệt </w:t>
      </w:r>
      <w:r>
        <w:rPr>
          <w:sz w:val="26"/>
          <w:szCs w:val="26"/>
        </w:rPr>
        <w:t xml:space="preserve">trang bị </w:t>
      </w:r>
      <w:r w:rsidR="009B3621">
        <w:rPr>
          <w:sz w:val="26"/>
          <w:szCs w:val="26"/>
        </w:rPr>
        <w:t xml:space="preserve"> </w:t>
      </w:r>
      <w:r>
        <w:rPr>
          <w:sz w:val="26"/>
          <w:szCs w:val="26"/>
        </w:rPr>
        <w:t>phần mềm phục vụ công tác tuyển sinh năm 2016</w:t>
      </w:r>
      <w:r>
        <w:rPr>
          <w:sz w:val="26"/>
          <w:szCs w:val="26"/>
        </w:rPr>
        <w:t xml:space="preserve"> cho phòng.</w:t>
      </w:r>
      <w:r>
        <w:rPr>
          <w:sz w:val="26"/>
          <w:szCs w:val="26"/>
        </w:rPr>
        <w:t xml:space="preserve"> </w:t>
      </w:r>
    </w:p>
    <w:p w:rsidR="001D28A8" w:rsidRDefault="001D28A8" w:rsidP="009B3621">
      <w:pPr>
        <w:pStyle w:val="ListParagraph"/>
        <w:spacing w:after="0" w:line="240" w:lineRule="auto"/>
        <w:jc w:val="both"/>
        <w:rPr>
          <w:sz w:val="26"/>
          <w:szCs w:val="26"/>
        </w:rPr>
      </w:pPr>
    </w:p>
    <w:p w:rsidR="001D28A8" w:rsidRDefault="001D28A8" w:rsidP="009B3621">
      <w:pPr>
        <w:pStyle w:val="ListParagraph"/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Kính mong Hiệu trưởng chấp thuận</w:t>
      </w:r>
    </w:p>
    <w:p w:rsidR="001D28A8" w:rsidRDefault="001D28A8" w:rsidP="009B3621">
      <w:pPr>
        <w:pStyle w:val="ListParagraph"/>
        <w:spacing w:after="0" w:line="240" w:lineRule="auto"/>
        <w:jc w:val="both"/>
        <w:rPr>
          <w:sz w:val="26"/>
          <w:szCs w:val="26"/>
        </w:rPr>
      </w:pPr>
    </w:p>
    <w:p w:rsidR="001D28A8" w:rsidRDefault="001D28A8" w:rsidP="009B3621">
      <w:pPr>
        <w:pStyle w:val="ListParagraph"/>
        <w:spacing w:after="0" w:line="240" w:lineRule="auto"/>
        <w:jc w:val="both"/>
        <w:rPr>
          <w:sz w:val="26"/>
          <w:szCs w:val="26"/>
        </w:rPr>
      </w:pPr>
      <w:bookmarkStart w:id="0" w:name="_GoBack"/>
      <w:bookmarkEnd w:id="0"/>
    </w:p>
    <w:p w:rsidR="009B3621" w:rsidRPr="00C70B1C" w:rsidRDefault="009B3621" w:rsidP="009B3621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1D28A8">
        <w:rPr>
          <w:i/>
          <w:sz w:val="26"/>
          <w:szCs w:val="26"/>
        </w:rPr>
        <w:t xml:space="preserve">     </w:t>
      </w:r>
      <w:r>
        <w:rPr>
          <w:i/>
          <w:sz w:val="26"/>
          <w:szCs w:val="26"/>
        </w:rPr>
        <w:t xml:space="preserve"> tháng </w:t>
      </w:r>
      <w:r w:rsidR="001D28A8">
        <w:rPr>
          <w:i/>
          <w:sz w:val="26"/>
          <w:szCs w:val="26"/>
        </w:rPr>
        <w:t xml:space="preserve">    </w:t>
      </w:r>
      <w:r w:rsidRPr="00C70B1C">
        <w:rPr>
          <w:i/>
          <w:sz w:val="26"/>
          <w:szCs w:val="26"/>
        </w:rPr>
        <w:t xml:space="preserve"> năm 2016</w:t>
      </w:r>
    </w:p>
    <w:p w:rsidR="009B3621" w:rsidRPr="007A2A5C" w:rsidRDefault="009B3621" w:rsidP="009B3621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9B3621" w:rsidRPr="007A2A5C" w:rsidRDefault="009B3621" w:rsidP="009B3621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B3621" w:rsidRDefault="009B3621" w:rsidP="009B3621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B3621" w:rsidRDefault="009B3621" w:rsidP="009B3621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B3621" w:rsidRPr="007A2A5C" w:rsidRDefault="009B3621" w:rsidP="009B3621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9B3621" w:rsidRDefault="009B3621" w:rsidP="009B3621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:rsidR="009B3621" w:rsidRDefault="009B3621" w:rsidP="009B3621">
      <w:pPr>
        <w:spacing w:after="0"/>
        <w:jc w:val="both"/>
        <w:rPr>
          <w:b/>
          <w:sz w:val="26"/>
          <w:szCs w:val="26"/>
        </w:rPr>
      </w:pPr>
    </w:p>
    <w:p w:rsidR="009B3621" w:rsidRDefault="009B3621" w:rsidP="009B3621">
      <w:pPr>
        <w:spacing w:after="0"/>
        <w:jc w:val="both"/>
        <w:rPr>
          <w:b/>
          <w:sz w:val="26"/>
          <w:szCs w:val="26"/>
        </w:rPr>
      </w:pPr>
    </w:p>
    <w:p w:rsidR="009B3621" w:rsidRDefault="009B3621" w:rsidP="009B3621">
      <w:pPr>
        <w:spacing w:after="0"/>
        <w:jc w:val="both"/>
        <w:rPr>
          <w:b/>
          <w:sz w:val="26"/>
          <w:szCs w:val="26"/>
        </w:rPr>
      </w:pPr>
    </w:p>
    <w:p w:rsidR="009B3621" w:rsidRDefault="009B3621" w:rsidP="009B3621">
      <w:pPr>
        <w:spacing w:after="0"/>
        <w:jc w:val="both"/>
        <w:rPr>
          <w:b/>
          <w:sz w:val="26"/>
          <w:szCs w:val="26"/>
        </w:rPr>
      </w:pPr>
    </w:p>
    <w:p w:rsidR="009B3621" w:rsidRDefault="009B3621" w:rsidP="009B3621">
      <w:pPr>
        <w:spacing w:after="0"/>
        <w:jc w:val="both"/>
        <w:rPr>
          <w:b/>
          <w:sz w:val="26"/>
          <w:szCs w:val="26"/>
        </w:rPr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B3621" w:rsidRDefault="009B3621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Pr="001879FE" w:rsidRDefault="003E48D7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3E48D7" w:rsidRPr="001879FE" w:rsidRDefault="003E48D7" w:rsidP="003E48D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3E48D7" w:rsidRPr="001879FE" w:rsidRDefault="003E48D7" w:rsidP="003E48D7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A58D05" wp14:editId="061FD236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3E48D7" w:rsidRPr="001879FE" w:rsidRDefault="003E48D7" w:rsidP="003E48D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DD0097C" wp14:editId="01087F71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3E48D7" w:rsidRPr="007A2A5C" w:rsidRDefault="003E48D7" w:rsidP="003E48D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3E48D7" w:rsidRDefault="003E48D7" w:rsidP="003E48D7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>Cho in Sổ tay Giáo dục định hướng và Niên giám năm 2016</w:t>
      </w:r>
    </w:p>
    <w:p w:rsidR="003E48D7" w:rsidRDefault="003E48D7" w:rsidP="003E48D7">
      <w:pPr>
        <w:spacing w:after="0"/>
        <w:rPr>
          <w:sz w:val="26"/>
          <w:szCs w:val="26"/>
        </w:rPr>
      </w:pPr>
    </w:p>
    <w:p w:rsidR="003E48D7" w:rsidRDefault="003E48D7" w:rsidP="003E48D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3E48D7" w:rsidRDefault="003E48D7" w:rsidP="003E48D7">
      <w:pPr>
        <w:spacing w:after="0"/>
        <w:rPr>
          <w:sz w:val="26"/>
          <w:szCs w:val="26"/>
        </w:rPr>
      </w:pPr>
    </w:p>
    <w:p w:rsidR="003E48D7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tuyển sinh năm 2016; </w:t>
      </w:r>
    </w:p>
    <w:p w:rsidR="003E48D7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Căn cứ tình hình tuyển sinh hiện nay,</w:t>
      </w:r>
    </w:p>
    <w:p w:rsidR="003E48D7" w:rsidRDefault="003E48D7" w:rsidP="003E48D7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Nay phòng Tuyển sinh - Đào tạo - Giới thiệu việc làm kính trình Hiệu trưởng duyệt cho in Sổ tay Giáo dục định hướng và Niên giám năm 2016, cụ thể như sau:</w:t>
      </w:r>
    </w:p>
    <w:p w:rsidR="003E48D7" w:rsidRPr="000D1522" w:rsidRDefault="003E48D7" w:rsidP="003E48D7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3E48D7" w:rsidRPr="000D1522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-  Sổ tay Giáo dục định hướng: Phòng Thanh tra Giáo dụ</w:t>
      </w:r>
      <w:r w:rsidR="00335DF3">
        <w:rPr>
          <w:sz w:val="26"/>
          <w:szCs w:val="26"/>
        </w:rPr>
        <w:t>c</w:t>
      </w:r>
      <w:r>
        <w:rPr>
          <w:sz w:val="26"/>
          <w:szCs w:val="26"/>
        </w:rPr>
        <w:t xml:space="preserve"> - Công tác sinh viên cung cấp nội dung đã được Ban Giám hiệu duyệt.</w:t>
      </w:r>
    </w:p>
    <w:p w:rsidR="003E48D7" w:rsidRPr="000D1522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-  Niên giám: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3E48D7" w:rsidRDefault="003E48D7" w:rsidP="003E48D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 </w:t>
      </w:r>
      <w:r w:rsidR="00D45E70">
        <w:rPr>
          <w:sz w:val="26"/>
          <w:szCs w:val="26"/>
        </w:rPr>
        <w:t xml:space="preserve">Sổ tay Giáo dục định hướng cần in </w:t>
      </w:r>
      <w:r>
        <w:rPr>
          <w:sz w:val="26"/>
          <w:szCs w:val="26"/>
        </w:rPr>
        <w:t xml:space="preserve">cụ thể theo từng bậc đào tạo như sau:   </w:t>
      </w:r>
    </w:p>
    <w:p w:rsidR="003E48D7" w:rsidRDefault="003E48D7" w:rsidP="003E48D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</w:t>
      </w:r>
      <w:r w:rsidR="00335DF3">
        <w:rPr>
          <w:sz w:val="26"/>
          <w:szCs w:val="26"/>
        </w:rPr>
        <w:t xml:space="preserve">Cao đẳng chuyên nghiệp:    </w:t>
      </w:r>
      <w:r w:rsidR="009F302F">
        <w:rPr>
          <w:sz w:val="26"/>
          <w:szCs w:val="26"/>
        </w:rPr>
        <w:t xml:space="preserve"> </w:t>
      </w:r>
      <w:r w:rsidR="00335DF3">
        <w:rPr>
          <w:sz w:val="26"/>
          <w:szCs w:val="26"/>
        </w:rPr>
        <w:t xml:space="preserve"> 3.</w:t>
      </w:r>
      <w:r w:rsidR="000F0E24">
        <w:rPr>
          <w:sz w:val="26"/>
          <w:szCs w:val="26"/>
        </w:rPr>
        <w:t>0</w:t>
      </w:r>
      <w:r w:rsidR="00335DF3">
        <w:rPr>
          <w:sz w:val="26"/>
          <w:szCs w:val="26"/>
        </w:rPr>
        <w:t xml:space="preserve">00                           </w:t>
      </w:r>
    </w:p>
    <w:p w:rsidR="00335DF3" w:rsidRDefault="00335DF3" w:rsidP="003E48D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nghề </w:t>
      </w:r>
      <w:r w:rsidR="009F302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: </w:t>
      </w:r>
      <w:r w:rsidR="009F302F"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 xml:space="preserve">  </w:t>
      </w:r>
      <w:r w:rsidR="009F302F">
        <w:rPr>
          <w:sz w:val="26"/>
          <w:szCs w:val="26"/>
        </w:rPr>
        <w:t>8</w:t>
      </w:r>
      <w:r w:rsidR="000F0E24">
        <w:rPr>
          <w:sz w:val="26"/>
          <w:szCs w:val="26"/>
        </w:rPr>
        <w:t>00</w:t>
      </w:r>
    </w:p>
    <w:p w:rsidR="00335DF3" w:rsidRDefault="00335DF3" w:rsidP="00335DF3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Trung cấp chuyên nghiệp: </w:t>
      </w:r>
      <w:r w:rsidR="000F0E24">
        <w:rPr>
          <w:sz w:val="26"/>
          <w:szCs w:val="26"/>
        </w:rPr>
        <w:t xml:space="preserve"> </w:t>
      </w:r>
      <w:r w:rsidR="009F302F">
        <w:rPr>
          <w:sz w:val="26"/>
          <w:szCs w:val="26"/>
        </w:rPr>
        <w:t xml:space="preserve">     6</w:t>
      </w:r>
      <w:r w:rsidR="000F0E24">
        <w:rPr>
          <w:sz w:val="26"/>
          <w:szCs w:val="26"/>
        </w:rPr>
        <w:t>00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3.  Số lượng Niên giám cần in cụ thể theo từng bậc đào tạo như sau:   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chuyên nghiệp:          3.000                           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nghề (12 + 3):            300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nghề (9+ 4):               600  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Trung cấp chuyên nghiệp (9+3):  300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Trung cấp chuyên nghiệp (12+2 và 12+2N3T):  300</w:t>
      </w:r>
    </w:p>
    <w:p w:rsidR="00433232" w:rsidRDefault="00433232" w:rsidP="003E48D7">
      <w:pPr>
        <w:pStyle w:val="ListParagraph"/>
        <w:spacing w:after="0" w:line="240" w:lineRule="auto"/>
        <w:jc w:val="both"/>
        <w:rPr>
          <w:sz w:val="26"/>
          <w:szCs w:val="26"/>
        </w:rPr>
      </w:pPr>
    </w:p>
    <w:p w:rsidR="003E48D7" w:rsidRPr="00C70B1C" w:rsidRDefault="003E48D7" w:rsidP="003E48D7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433232">
        <w:rPr>
          <w:i/>
          <w:sz w:val="26"/>
          <w:szCs w:val="26"/>
        </w:rPr>
        <w:t>17</w:t>
      </w:r>
      <w:r>
        <w:rPr>
          <w:i/>
          <w:sz w:val="26"/>
          <w:szCs w:val="26"/>
        </w:rPr>
        <w:t xml:space="preserve"> tháng </w:t>
      </w:r>
      <w:r w:rsidR="00433232">
        <w:rPr>
          <w:i/>
          <w:sz w:val="26"/>
          <w:szCs w:val="26"/>
        </w:rPr>
        <w:t>8</w:t>
      </w:r>
      <w:r w:rsidRPr="00C70B1C">
        <w:rPr>
          <w:i/>
          <w:sz w:val="26"/>
          <w:szCs w:val="26"/>
        </w:rPr>
        <w:t xml:space="preserve"> năm 2016</w:t>
      </w:r>
    </w:p>
    <w:p w:rsidR="003E48D7" w:rsidRPr="007A2A5C" w:rsidRDefault="003E48D7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3E48D7" w:rsidRDefault="003E48D7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8C1FA6" w:rsidRDefault="008C1FA6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8C1FA6" w:rsidRDefault="008C1FA6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3E48D7" w:rsidRDefault="003E48D7" w:rsidP="003E48D7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</w:t>
      </w:r>
      <w:r w:rsidR="00433232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</w:t>
      </w:r>
      <w:r w:rsidRPr="00CA1B0F">
        <w:rPr>
          <w:b/>
          <w:sz w:val="26"/>
          <w:szCs w:val="26"/>
        </w:rPr>
        <w:t>Nguyễn Văn Tấn</w:t>
      </w:r>
    </w:p>
    <w:p w:rsidR="003E48D7" w:rsidRDefault="003E48D7" w:rsidP="003E48D7">
      <w:pPr>
        <w:spacing w:after="0"/>
        <w:jc w:val="both"/>
        <w:rPr>
          <w:b/>
          <w:sz w:val="26"/>
          <w:szCs w:val="26"/>
        </w:rPr>
      </w:pPr>
    </w:p>
    <w:p w:rsidR="003E48D7" w:rsidRDefault="003E48D7" w:rsidP="003E48D7">
      <w:pPr>
        <w:spacing w:after="0"/>
        <w:jc w:val="both"/>
        <w:rPr>
          <w:b/>
          <w:sz w:val="26"/>
          <w:szCs w:val="26"/>
        </w:rPr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Pr="001879FE" w:rsidRDefault="00957F1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957F17" w:rsidRPr="001879FE" w:rsidRDefault="00957F17" w:rsidP="00957F1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EF8417" wp14:editId="4CAB4570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CpfJAIAAEAEAAAOAAAAZHJzL2Uyb0RvYy54bWysU02P2yAQvVfqf0DcE9vZeJ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93C6C8" wp14:editId="7D3DD27A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kx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5XmaTTGi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DxgSTE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957F17" w:rsidRPr="007A2A5C" w:rsidRDefault="00957F17" w:rsidP="00957F1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957F17" w:rsidRDefault="00957F17" w:rsidP="00957F17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:rsidR="00957F17" w:rsidRPr="007A2A5C" w:rsidRDefault="00957F17" w:rsidP="00957F17">
      <w:pPr>
        <w:spacing w:after="0"/>
        <w:jc w:val="center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957F17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:rsidR="00957F17" w:rsidRDefault="00957F17" w:rsidP="00957F1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:rsidR="00957F17" w:rsidRDefault="00957F17" w:rsidP="00957F17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:rsidR="00957F17" w:rsidRPr="000D1522" w:rsidRDefault="00957F17" w:rsidP="00957F17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957F17" w:rsidRPr="000D1522" w:rsidRDefault="00957F17" w:rsidP="00957F1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</w:t>
      </w:r>
      <w:r w:rsidR="00825209">
        <w:rPr>
          <w:sz w:val="26"/>
          <w:szCs w:val="26"/>
        </w:rPr>
        <w:t>0</w:t>
      </w:r>
      <w:r>
        <w:rPr>
          <w:sz w:val="26"/>
          <w:szCs w:val="26"/>
        </w:rPr>
        <w:t xml:space="preserve">.000 quyển (đợt 5) 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:rsidR="00957F17" w:rsidRPr="00C70B1C" w:rsidRDefault="00957F17" w:rsidP="00957F17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6100D7">
        <w:rPr>
          <w:i/>
          <w:sz w:val="26"/>
          <w:szCs w:val="26"/>
        </w:rPr>
        <w:t>20 tháng 6</w:t>
      </w:r>
      <w:r w:rsidRPr="00C70B1C">
        <w:rPr>
          <w:i/>
          <w:sz w:val="26"/>
          <w:szCs w:val="26"/>
        </w:rPr>
        <w:t xml:space="preserve"> năm 2016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sectPr w:rsidR="00957F17" w:rsidSect="00385D8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257116E6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2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7"/>
  </w:num>
  <w:num w:numId="2">
    <w:abstractNumId w:val="5"/>
  </w:num>
  <w:num w:numId="3">
    <w:abstractNumId w:val="16"/>
  </w:num>
  <w:num w:numId="4">
    <w:abstractNumId w:val="8"/>
  </w:num>
  <w:num w:numId="5">
    <w:abstractNumId w:val="7"/>
  </w:num>
  <w:num w:numId="6">
    <w:abstractNumId w:val="2"/>
  </w:num>
  <w:num w:numId="7">
    <w:abstractNumId w:val="10"/>
  </w:num>
  <w:num w:numId="8">
    <w:abstractNumId w:val="11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4"/>
  </w:num>
  <w:num w:numId="14">
    <w:abstractNumId w:val="12"/>
  </w:num>
  <w:num w:numId="15">
    <w:abstractNumId w:val="6"/>
  </w:num>
  <w:num w:numId="16">
    <w:abstractNumId w:val="18"/>
  </w:num>
  <w:num w:numId="17">
    <w:abstractNumId w:val="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32BC7"/>
    <w:rsid w:val="00041884"/>
    <w:rsid w:val="000D1522"/>
    <w:rsid w:val="000E0311"/>
    <w:rsid w:val="000F0E24"/>
    <w:rsid w:val="00120D4B"/>
    <w:rsid w:val="001D28A8"/>
    <w:rsid w:val="001E372A"/>
    <w:rsid w:val="001F1DEB"/>
    <w:rsid w:val="002138E4"/>
    <w:rsid w:val="00234826"/>
    <w:rsid w:val="00234C2A"/>
    <w:rsid w:val="003068A6"/>
    <w:rsid w:val="00335DF3"/>
    <w:rsid w:val="00344F94"/>
    <w:rsid w:val="00360ACA"/>
    <w:rsid w:val="0036354A"/>
    <w:rsid w:val="00385D88"/>
    <w:rsid w:val="003C3E56"/>
    <w:rsid w:val="003E48D7"/>
    <w:rsid w:val="00433232"/>
    <w:rsid w:val="004511ED"/>
    <w:rsid w:val="00460436"/>
    <w:rsid w:val="00484B14"/>
    <w:rsid w:val="004A5EE7"/>
    <w:rsid w:val="004B5481"/>
    <w:rsid w:val="005020B6"/>
    <w:rsid w:val="0051319E"/>
    <w:rsid w:val="00575EBC"/>
    <w:rsid w:val="005A423D"/>
    <w:rsid w:val="005B335A"/>
    <w:rsid w:val="005B3EAB"/>
    <w:rsid w:val="005B4680"/>
    <w:rsid w:val="005F6BF2"/>
    <w:rsid w:val="006100D7"/>
    <w:rsid w:val="006558C8"/>
    <w:rsid w:val="006664C4"/>
    <w:rsid w:val="006B1029"/>
    <w:rsid w:val="006C18D1"/>
    <w:rsid w:val="006E754D"/>
    <w:rsid w:val="006F11E0"/>
    <w:rsid w:val="006F2EB0"/>
    <w:rsid w:val="00724671"/>
    <w:rsid w:val="00751D7F"/>
    <w:rsid w:val="00783795"/>
    <w:rsid w:val="0079036F"/>
    <w:rsid w:val="007A2A5C"/>
    <w:rsid w:val="007D0B77"/>
    <w:rsid w:val="007D0C27"/>
    <w:rsid w:val="007F4BF8"/>
    <w:rsid w:val="007F6169"/>
    <w:rsid w:val="00823E69"/>
    <w:rsid w:val="00825209"/>
    <w:rsid w:val="008406DE"/>
    <w:rsid w:val="00871E01"/>
    <w:rsid w:val="00871E8F"/>
    <w:rsid w:val="00883D63"/>
    <w:rsid w:val="008C1FA6"/>
    <w:rsid w:val="008D4B62"/>
    <w:rsid w:val="008F5C32"/>
    <w:rsid w:val="00957F17"/>
    <w:rsid w:val="0098189B"/>
    <w:rsid w:val="009A46EE"/>
    <w:rsid w:val="009B3621"/>
    <w:rsid w:val="009E15F5"/>
    <w:rsid w:val="009F302F"/>
    <w:rsid w:val="00A521A3"/>
    <w:rsid w:val="00AB4CC8"/>
    <w:rsid w:val="00AF78BF"/>
    <w:rsid w:val="00B71B61"/>
    <w:rsid w:val="00B824B8"/>
    <w:rsid w:val="00BF2217"/>
    <w:rsid w:val="00C63CF1"/>
    <w:rsid w:val="00C70B1C"/>
    <w:rsid w:val="00CA1B0F"/>
    <w:rsid w:val="00CA45A4"/>
    <w:rsid w:val="00CC67BE"/>
    <w:rsid w:val="00CE3B05"/>
    <w:rsid w:val="00CE5FC2"/>
    <w:rsid w:val="00CF518B"/>
    <w:rsid w:val="00D45E70"/>
    <w:rsid w:val="00D72A63"/>
    <w:rsid w:val="00D9766F"/>
    <w:rsid w:val="00E22A66"/>
    <w:rsid w:val="00E420E1"/>
    <w:rsid w:val="00E5004E"/>
    <w:rsid w:val="00E700C9"/>
    <w:rsid w:val="00EC22E0"/>
    <w:rsid w:val="00EF57C0"/>
    <w:rsid w:val="00F252EE"/>
    <w:rsid w:val="00F479F3"/>
    <w:rsid w:val="00FB4E89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Windows User</cp:lastModifiedBy>
  <cp:revision>2</cp:revision>
  <cp:lastPrinted>2016-11-15T06:06:00Z</cp:lastPrinted>
  <dcterms:created xsi:type="dcterms:W3CDTF">2016-11-15T06:08:00Z</dcterms:created>
  <dcterms:modified xsi:type="dcterms:W3CDTF">2016-11-15T06:08:00Z</dcterms:modified>
</cp:coreProperties>
</file>